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３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937C36" w:rsidRPr="00B91E03" w:rsidRDefault="00773373" w:rsidP="00937C36">
      <w:pPr>
        <w:wordWrap w:val="0"/>
        <w:adjustRightInd/>
        <w:spacing w:line="376" w:lineRule="exact"/>
        <w:jc w:val="right"/>
        <w:rPr>
          <w:rFonts w:ascii="ＭＳ 明朝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937C36" w:rsidRPr="00B91E0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B91E0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3213FD" w:rsidRPr="00B91E0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</w:rPr>
      </w:pPr>
    </w:p>
    <w:p w:rsidR="003213FD" w:rsidRPr="00B91E0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41429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中止（廃止）承認申請書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963FBF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A57307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B91E0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242E44" w:rsidRPr="00242E44" w:rsidRDefault="00242E44" w:rsidP="002F0667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sectPr w:rsidR="00242E44" w:rsidRPr="00242E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2F0667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2E5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F18CF84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0B24-6075-4531-A2F2-2EB75E2D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伊藤由香美</dc:creator>
  <cp:lastModifiedBy>伊藤由香美</cp:lastModifiedBy>
  <cp:revision>3</cp:revision>
  <cp:lastPrinted>2022-05-26T01:17:00Z</cp:lastPrinted>
  <dcterms:created xsi:type="dcterms:W3CDTF">2024-04-16T06:51:00Z</dcterms:created>
  <dcterms:modified xsi:type="dcterms:W3CDTF">2024-04-16T06:57:00Z</dcterms:modified>
</cp:coreProperties>
</file>